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3A29" w14:textId="77777777" w:rsidR="00A01745" w:rsidRDefault="00917622">
      <w:pPr>
        <w:spacing w:after="0" w:line="259" w:lineRule="auto"/>
        <w:ind w:left="124" w:firstLine="0"/>
        <w:jc w:val="center"/>
      </w:pPr>
      <w:r>
        <w:rPr>
          <w:b/>
        </w:rPr>
        <w:t xml:space="preserve">UPPSÄGNINGSBLANKETT </w:t>
      </w:r>
    </w:p>
    <w:p w14:paraId="7EDF3E23" w14:textId="77777777" w:rsidR="00A01745" w:rsidRDefault="00057A21" w:rsidP="00057A21">
      <w:pPr>
        <w:spacing w:after="0" w:line="259" w:lineRule="auto"/>
        <w:ind w:left="190" w:firstLine="0"/>
      </w:pPr>
      <w:r>
        <w:t xml:space="preserve">För hyreskontrakt med villkor att uppsägningstid skall ske med minst 3 kalendermånader före hyrestidens utgång. </w:t>
      </w:r>
      <w:r w:rsidR="00917622">
        <w:t xml:space="preserve"> </w:t>
      </w:r>
    </w:p>
    <w:p w14:paraId="555FBFAC" w14:textId="77777777" w:rsidR="00A01745" w:rsidRDefault="00917622">
      <w:pPr>
        <w:spacing w:after="0" w:line="259" w:lineRule="auto"/>
        <w:ind w:left="190" w:firstLine="0"/>
        <w:jc w:val="center"/>
      </w:pPr>
      <w:r>
        <w:t xml:space="preserve"> </w:t>
      </w:r>
    </w:p>
    <w:p w14:paraId="5549062B" w14:textId="77777777" w:rsidR="00A01745" w:rsidRDefault="00917622">
      <w:pPr>
        <w:spacing w:after="0" w:line="259" w:lineRule="auto"/>
        <w:ind w:left="190" w:firstLine="0"/>
        <w:jc w:val="center"/>
      </w:pPr>
      <w:r>
        <w:t xml:space="preserve"> </w:t>
      </w:r>
    </w:p>
    <w:p w14:paraId="6D7E93E8" w14:textId="77777777" w:rsidR="00A01745" w:rsidRDefault="00917622">
      <w:pPr>
        <w:ind w:left="-5"/>
      </w:pPr>
      <w:r>
        <w:t xml:space="preserve">Härmed säger jag/vi upp mitt/vårt avtal gällande nedan. </w:t>
      </w:r>
    </w:p>
    <w:tbl>
      <w:tblPr>
        <w:tblStyle w:val="TableGrid"/>
        <w:tblW w:w="9213" w:type="dxa"/>
        <w:tblInd w:w="-70" w:type="dxa"/>
        <w:tblCellMar>
          <w:top w:w="4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534"/>
        <w:gridCol w:w="1537"/>
        <w:gridCol w:w="2400"/>
        <w:gridCol w:w="672"/>
        <w:gridCol w:w="3070"/>
      </w:tblGrid>
      <w:tr w:rsidR="00A01745" w14:paraId="006B729C" w14:textId="77777777">
        <w:trPr>
          <w:trHeight w:val="425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7E3" w14:textId="77777777" w:rsidR="00A01745" w:rsidRDefault="0091762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Lägenhetsnummer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0C01" w14:textId="77777777" w:rsidR="00A01745" w:rsidRDefault="00917622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>Parkering</w:t>
            </w:r>
            <w:r w:rsidR="00057A21">
              <w:rPr>
                <w:sz w:val="16"/>
              </w:rPr>
              <w:t xml:space="preserve">snummer: </w:t>
            </w: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94259" w14:textId="77777777" w:rsidR="00A01745" w:rsidRDefault="00917622">
            <w:pPr>
              <w:spacing w:after="0" w:line="259" w:lineRule="auto"/>
              <w:ind w:left="2" w:right="1686" w:firstLine="0"/>
            </w:pPr>
            <w:r>
              <w:rPr>
                <w:sz w:val="16"/>
              </w:rPr>
              <w:t xml:space="preserve">Adress: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43552D" w14:textId="77777777" w:rsidR="00A01745" w:rsidRDefault="00A01745">
            <w:pPr>
              <w:spacing w:after="160" w:line="259" w:lineRule="auto"/>
              <w:ind w:left="0" w:firstLine="0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A17F" w14:textId="77777777" w:rsidR="00A01745" w:rsidRDefault="0091762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Postnummer och ort </w:t>
            </w:r>
          </w:p>
        </w:tc>
      </w:tr>
      <w:tr w:rsidR="00A01745" w14:paraId="52A06AFF" w14:textId="77777777">
        <w:trPr>
          <w:trHeight w:val="761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88CAF" w14:textId="77777777" w:rsidR="00A01745" w:rsidRDefault="00917622">
            <w:pPr>
              <w:spacing w:after="176" w:line="259" w:lineRule="auto"/>
              <w:ind w:left="0" w:firstLine="0"/>
            </w:pPr>
            <w:r>
              <w:rPr>
                <w:sz w:val="16"/>
              </w:rPr>
              <w:t xml:space="preserve">Namn </w:t>
            </w:r>
          </w:p>
          <w:p w14:paraId="09D9F064" w14:textId="77777777" w:rsidR="00A01745" w:rsidRDefault="00A01745">
            <w:pPr>
              <w:spacing w:after="0" w:line="259" w:lineRule="auto"/>
              <w:ind w:left="0" w:firstLine="0"/>
            </w:pP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E7F101" w14:textId="77777777" w:rsidR="00A01745" w:rsidRDefault="00A01745">
            <w:pPr>
              <w:spacing w:after="160" w:line="259" w:lineRule="auto"/>
              <w:ind w:left="0" w:firstLine="0"/>
            </w:pP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1565D4" w14:textId="77777777" w:rsidR="00A01745" w:rsidRDefault="00A01745">
            <w:pPr>
              <w:spacing w:after="160" w:line="259" w:lineRule="auto"/>
              <w:ind w:left="0" w:firstLine="0"/>
            </w:pPr>
          </w:p>
        </w:tc>
        <w:tc>
          <w:tcPr>
            <w:tcW w:w="3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4986" w14:textId="77777777" w:rsidR="00A01745" w:rsidRDefault="00917622">
            <w:pPr>
              <w:spacing w:after="176" w:line="259" w:lineRule="auto"/>
              <w:ind w:left="2" w:firstLine="0"/>
            </w:pPr>
            <w:r>
              <w:rPr>
                <w:sz w:val="16"/>
              </w:rPr>
              <w:t xml:space="preserve">Personnummer </w:t>
            </w:r>
          </w:p>
          <w:p w14:paraId="7D417131" w14:textId="77777777" w:rsidR="00A01745" w:rsidRDefault="00917622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 </w:t>
            </w:r>
          </w:p>
        </w:tc>
      </w:tr>
      <w:tr w:rsidR="00A01745" w14:paraId="4A524E2C" w14:textId="77777777">
        <w:trPr>
          <w:trHeight w:val="761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359EC3" w14:textId="77777777" w:rsidR="00A01745" w:rsidRDefault="00917622">
            <w:pPr>
              <w:spacing w:after="176" w:line="259" w:lineRule="auto"/>
              <w:ind w:left="0" w:firstLine="0"/>
            </w:pPr>
            <w:r>
              <w:rPr>
                <w:sz w:val="16"/>
              </w:rPr>
              <w:t xml:space="preserve">Namn </w:t>
            </w:r>
          </w:p>
          <w:p w14:paraId="77188EC8" w14:textId="77777777" w:rsidR="00A01745" w:rsidRDefault="0091762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2A76E3" w14:textId="77777777" w:rsidR="00A01745" w:rsidRDefault="00A01745">
            <w:pPr>
              <w:spacing w:after="160" w:line="259" w:lineRule="auto"/>
              <w:ind w:left="0" w:firstLine="0"/>
            </w:pP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1F890D" w14:textId="77777777" w:rsidR="00A01745" w:rsidRDefault="00A01745">
            <w:pPr>
              <w:spacing w:after="160" w:line="259" w:lineRule="auto"/>
              <w:ind w:left="0" w:firstLine="0"/>
            </w:pPr>
          </w:p>
        </w:tc>
        <w:tc>
          <w:tcPr>
            <w:tcW w:w="3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A678" w14:textId="77777777" w:rsidR="00A01745" w:rsidRDefault="00917622">
            <w:pPr>
              <w:spacing w:after="176" w:line="259" w:lineRule="auto"/>
              <w:ind w:left="2" w:firstLine="0"/>
            </w:pPr>
            <w:r>
              <w:rPr>
                <w:sz w:val="16"/>
              </w:rPr>
              <w:t xml:space="preserve">Personnummer </w:t>
            </w:r>
          </w:p>
          <w:p w14:paraId="08D40F0E" w14:textId="77777777" w:rsidR="00A01745" w:rsidRDefault="00917622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 </w:t>
            </w:r>
          </w:p>
        </w:tc>
      </w:tr>
      <w:tr w:rsidR="00A01745" w14:paraId="29394891" w14:textId="77777777">
        <w:trPr>
          <w:trHeight w:val="562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DCFC4" w14:textId="77777777" w:rsidR="00A01745" w:rsidRDefault="0091762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Tel bostad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686D9E" w14:textId="77777777" w:rsidR="00A01745" w:rsidRDefault="00A01745">
            <w:pPr>
              <w:spacing w:after="160" w:line="259" w:lineRule="auto"/>
              <w:ind w:left="0" w:firstLine="0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210F4" w14:textId="77777777" w:rsidR="00A01745" w:rsidRDefault="00917622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Tel. arbetet 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913037" w14:textId="77777777" w:rsidR="00A01745" w:rsidRDefault="00A01745">
            <w:pPr>
              <w:spacing w:after="160" w:line="259" w:lineRule="auto"/>
              <w:ind w:left="0" w:firstLine="0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8412" w14:textId="77777777" w:rsidR="00A01745" w:rsidRDefault="0091762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Mobilnummer </w:t>
            </w:r>
          </w:p>
          <w:p w14:paraId="481E9B6D" w14:textId="77777777" w:rsidR="00A01745" w:rsidRDefault="0091762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  <w:p w14:paraId="593D8C39" w14:textId="77777777" w:rsidR="00A01745" w:rsidRDefault="0091762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</w:tbl>
    <w:p w14:paraId="15A19EB2" w14:textId="77777777" w:rsidR="00A01745" w:rsidRDefault="00917622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7451D918" w14:textId="77777777" w:rsidR="00A01745" w:rsidRDefault="00917622">
      <w:pPr>
        <w:ind w:left="-5"/>
      </w:pPr>
      <w:r>
        <w:t xml:space="preserve">Jag/vi flyttar till </w:t>
      </w:r>
    </w:p>
    <w:tbl>
      <w:tblPr>
        <w:tblStyle w:val="TableGrid"/>
        <w:tblW w:w="9213" w:type="dxa"/>
        <w:tblInd w:w="-70" w:type="dxa"/>
        <w:tblCellMar>
          <w:top w:w="6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607"/>
      </w:tblGrid>
      <w:tr w:rsidR="00A01745" w14:paraId="7ED9BC29" w14:textId="77777777">
        <w:trPr>
          <w:trHeight w:val="56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6409" w14:textId="77777777" w:rsidR="00A01745" w:rsidRDefault="0091762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Ny adress: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598E" w14:textId="77777777" w:rsidR="00A01745" w:rsidRDefault="00917622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Postadress: </w:t>
            </w:r>
          </w:p>
          <w:p w14:paraId="40AC5D7A" w14:textId="77777777" w:rsidR="00A01745" w:rsidRDefault="00917622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 </w:t>
            </w:r>
          </w:p>
          <w:p w14:paraId="2F8AE757" w14:textId="77777777" w:rsidR="00A01745" w:rsidRDefault="00917622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 </w:t>
            </w:r>
          </w:p>
        </w:tc>
      </w:tr>
      <w:tr w:rsidR="00A01745" w14:paraId="0CAB2014" w14:textId="77777777">
        <w:trPr>
          <w:trHeight w:val="564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5CA5" w14:textId="77777777" w:rsidR="00A01745" w:rsidRDefault="0091762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Nytt telefonnummer: </w:t>
            </w:r>
          </w:p>
          <w:p w14:paraId="6232E135" w14:textId="77777777" w:rsidR="00A01745" w:rsidRDefault="0091762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  <w:p w14:paraId="54F6A218" w14:textId="77777777" w:rsidR="00A01745" w:rsidRDefault="0091762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5C85" w14:textId="77777777" w:rsidR="00A01745" w:rsidRDefault="00917622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E-postadress: </w:t>
            </w:r>
          </w:p>
        </w:tc>
      </w:tr>
      <w:tr w:rsidR="00A01745" w14:paraId="3F588A0A" w14:textId="77777777">
        <w:trPr>
          <w:trHeight w:val="286"/>
        </w:trPr>
        <w:tc>
          <w:tcPr>
            <w:tcW w:w="4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FA56DD" w14:textId="77777777" w:rsidR="00A01745" w:rsidRDefault="00917622">
            <w:pPr>
              <w:tabs>
                <w:tab w:val="center" w:pos="2609"/>
                <w:tab w:val="center" w:pos="3913"/>
              </w:tabs>
              <w:spacing w:after="0" w:line="259" w:lineRule="auto"/>
              <w:ind w:left="0" w:firstLine="0"/>
            </w:pPr>
            <w:r>
              <w:t xml:space="preserve">Avtalet upphör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E32D94" w14:textId="77777777" w:rsidR="00A01745" w:rsidRDefault="00917622">
            <w:pPr>
              <w:spacing w:after="0" w:line="259" w:lineRule="auto"/>
              <w:ind w:left="610" w:firstLine="0"/>
            </w:pPr>
            <w:r>
              <w:t xml:space="preserve"> </w:t>
            </w:r>
          </w:p>
        </w:tc>
      </w:tr>
      <w:tr w:rsidR="00A01745" w14:paraId="3E4C7CCC" w14:textId="77777777">
        <w:trPr>
          <w:trHeight w:val="56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8477" w14:textId="77777777" w:rsidR="00A01745" w:rsidRDefault="00E260D0">
            <w:pPr>
              <w:spacing w:after="24" w:line="259" w:lineRule="auto"/>
              <w:ind w:left="0" w:firstLine="0"/>
            </w:pPr>
            <w:r>
              <w:rPr>
                <w:sz w:val="16"/>
              </w:rPr>
              <w:t>Efter</w:t>
            </w:r>
            <w:r w:rsidR="00917622">
              <w:rPr>
                <w:sz w:val="16"/>
              </w:rPr>
              <w:t xml:space="preserve"> uppsägningstid: </w:t>
            </w:r>
          </w:p>
          <w:p w14:paraId="224A931D" w14:textId="77777777" w:rsidR="00A01745" w:rsidRDefault="00917622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76C2" w14:textId="77777777" w:rsidR="00A01745" w:rsidRDefault="00917622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Lägenheten/parkeringen är ledig för uthyrning från och med: </w:t>
            </w:r>
          </w:p>
          <w:p w14:paraId="20AAC54C" w14:textId="77777777" w:rsidR="00A01745" w:rsidRDefault="00917622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 </w:t>
            </w:r>
          </w:p>
          <w:p w14:paraId="525FBFC3" w14:textId="77777777" w:rsidR="00A01745" w:rsidRDefault="00917622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 xml:space="preserve"> </w:t>
            </w:r>
          </w:p>
        </w:tc>
      </w:tr>
    </w:tbl>
    <w:p w14:paraId="175C799A" w14:textId="77777777" w:rsidR="00A01745" w:rsidRDefault="00917622">
      <w:pPr>
        <w:spacing w:after="0" w:line="259" w:lineRule="auto"/>
        <w:ind w:left="0" w:firstLine="0"/>
      </w:pPr>
      <w:r>
        <w:t xml:space="preserve"> </w:t>
      </w:r>
    </w:p>
    <w:p w14:paraId="51B1B41A" w14:textId="77777777" w:rsidR="00A01745" w:rsidRDefault="00917622">
      <w:pPr>
        <w:spacing w:after="0" w:line="259" w:lineRule="auto"/>
        <w:ind w:left="0" w:firstLine="0"/>
      </w:pPr>
      <w:r>
        <w:t xml:space="preserve"> </w:t>
      </w:r>
    </w:p>
    <w:p w14:paraId="29573B43" w14:textId="77777777" w:rsidR="00A01745" w:rsidRDefault="00917622">
      <w:pPr>
        <w:numPr>
          <w:ilvl w:val="0"/>
          <w:numId w:val="1"/>
        </w:numPr>
        <w:ind w:hanging="360"/>
      </w:pPr>
      <w:r>
        <w:t xml:space="preserve">Det är viktigt att du fyller i aktuellt telefonnummer samt ny adress, så vi kan få tag på dig för besiktning och lägenhetsvisning. </w:t>
      </w:r>
    </w:p>
    <w:p w14:paraId="12894FCF" w14:textId="77777777" w:rsidR="00A01745" w:rsidRDefault="00917622">
      <w:pPr>
        <w:numPr>
          <w:ilvl w:val="0"/>
          <w:numId w:val="1"/>
        </w:numPr>
        <w:ind w:hanging="360"/>
      </w:pPr>
      <w:r>
        <w:t>Jag är medveten att jag har en skyldighet att visa lägenheten under uppsägningstiden</w:t>
      </w:r>
      <w:r w:rsidR="00E260D0">
        <w:t>.</w:t>
      </w:r>
    </w:p>
    <w:p w14:paraId="38C78334" w14:textId="77777777" w:rsidR="00A01745" w:rsidRDefault="00917622">
      <w:pPr>
        <w:spacing w:after="0" w:line="259" w:lineRule="auto"/>
        <w:ind w:left="0" w:firstLine="0"/>
      </w:pPr>
      <w:r>
        <w:t xml:space="preserve"> </w:t>
      </w:r>
    </w:p>
    <w:p w14:paraId="590134E9" w14:textId="77777777" w:rsidR="00A01745" w:rsidRDefault="00917622">
      <w:pPr>
        <w:spacing w:after="0" w:line="259" w:lineRule="auto"/>
        <w:ind w:left="360" w:firstLine="0"/>
      </w:pPr>
      <w:r>
        <w:t xml:space="preserve"> </w:t>
      </w:r>
    </w:p>
    <w:p w14:paraId="1E57B260" w14:textId="77777777" w:rsidR="00A01745" w:rsidRDefault="00917622">
      <w:pPr>
        <w:spacing w:after="22" w:line="259" w:lineRule="auto"/>
        <w:ind w:left="0" w:firstLine="0"/>
      </w:pPr>
      <w:r>
        <w:t xml:space="preserve"> </w:t>
      </w:r>
    </w:p>
    <w:p w14:paraId="2562DDA6" w14:textId="77777777" w:rsidR="00A01745" w:rsidRDefault="00917622">
      <w:pPr>
        <w:ind w:left="-5"/>
      </w:pPr>
      <w:r>
        <w:t xml:space="preserve">Datum……………………… </w:t>
      </w:r>
    </w:p>
    <w:p w14:paraId="5CDDFBCD" w14:textId="77777777" w:rsidR="00A01745" w:rsidRDefault="00917622">
      <w:pPr>
        <w:spacing w:after="0" w:line="259" w:lineRule="auto"/>
        <w:ind w:left="0" w:firstLine="0"/>
      </w:pPr>
      <w:r>
        <w:t xml:space="preserve"> </w:t>
      </w:r>
    </w:p>
    <w:p w14:paraId="4B11C0C9" w14:textId="77777777" w:rsidR="00A01745" w:rsidRDefault="00917622">
      <w:pPr>
        <w:spacing w:after="0" w:line="259" w:lineRule="auto"/>
        <w:ind w:left="0" w:firstLine="0"/>
      </w:pPr>
      <w:r>
        <w:t xml:space="preserve"> </w:t>
      </w:r>
    </w:p>
    <w:p w14:paraId="031DCCA5" w14:textId="77777777" w:rsidR="00A01745" w:rsidRDefault="00917622" w:rsidP="001539DF">
      <w:pPr>
        <w:spacing w:after="0" w:line="259" w:lineRule="auto"/>
        <w:ind w:left="0" w:firstLine="0"/>
      </w:pPr>
      <w:r>
        <w:t xml:space="preserve">……………………………… </w:t>
      </w:r>
      <w:r>
        <w:tab/>
        <w:t xml:space="preserve"> </w:t>
      </w:r>
      <w:r>
        <w:tab/>
        <w:t xml:space="preserve">…………………………….. </w:t>
      </w:r>
    </w:p>
    <w:p w14:paraId="29407F74" w14:textId="77777777" w:rsidR="00A01745" w:rsidRDefault="00917622">
      <w:pPr>
        <w:tabs>
          <w:tab w:val="center" w:pos="2609"/>
          <w:tab w:val="center" w:pos="3913"/>
          <w:tab w:val="center" w:pos="6251"/>
        </w:tabs>
        <w:ind w:left="-15" w:firstLine="0"/>
      </w:pPr>
      <w:r>
        <w:t xml:space="preserve">Underskrift hyresgäst </w:t>
      </w:r>
      <w:r>
        <w:tab/>
        <w:t xml:space="preserve"> </w:t>
      </w:r>
      <w:r>
        <w:tab/>
        <w:t xml:space="preserve"> </w:t>
      </w:r>
      <w:r>
        <w:tab/>
        <w:t xml:space="preserve">Underskrift hyresgäst </w:t>
      </w:r>
    </w:p>
    <w:p w14:paraId="2A6650BF" w14:textId="77777777" w:rsidR="00A01745" w:rsidRDefault="00917622">
      <w:pPr>
        <w:spacing w:after="0" w:line="259" w:lineRule="auto"/>
        <w:ind w:left="0" w:firstLine="0"/>
      </w:pPr>
      <w:r>
        <w:t xml:space="preserve"> </w:t>
      </w:r>
    </w:p>
    <w:p w14:paraId="3234846E" w14:textId="77777777" w:rsidR="00A01745" w:rsidRDefault="00917622">
      <w:pPr>
        <w:spacing w:after="0" w:line="259" w:lineRule="auto"/>
        <w:ind w:left="0" w:firstLine="0"/>
      </w:pPr>
      <w:r>
        <w:t xml:space="preserve"> </w:t>
      </w:r>
    </w:p>
    <w:p w14:paraId="7D0FA468" w14:textId="3C37F638" w:rsidR="00A01745" w:rsidRDefault="00917622" w:rsidP="00B221CA">
      <w:pPr>
        <w:ind w:left="-5"/>
      </w:pPr>
      <w:r>
        <w:t xml:space="preserve">Vi kommer att skicka dig en bekräftelse på denna uppsägning. Om du inte får en uppsägningsbekräftelse inom tio dagar, var vänlig kontakta oss.  </w:t>
      </w:r>
    </w:p>
    <w:p w14:paraId="5C232CC1" w14:textId="77777777" w:rsidR="00A01745" w:rsidRDefault="00917622">
      <w:pPr>
        <w:ind w:left="-5"/>
      </w:pPr>
      <w:r>
        <w:t xml:space="preserve"> </w:t>
      </w:r>
    </w:p>
    <w:sectPr w:rsidR="00A01745">
      <w:headerReference w:type="default" r:id="rId10"/>
      <w:pgSz w:w="11906" w:h="16838"/>
      <w:pgMar w:top="1440" w:right="1546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109AF" w14:textId="77777777" w:rsidR="00281679" w:rsidRDefault="00281679" w:rsidP="001539DF">
      <w:pPr>
        <w:spacing w:after="0" w:line="240" w:lineRule="auto"/>
      </w:pPr>
      <w:r>
        <w:separator/>
      </w:r>
    </w:p>
  </w:endnote>
  <w:endnote w:type="continuationSeparator" w:id="0">
    <w:p w14:paraId="41BC0DA9" w14:textId="77777777" w:rsidR="00281679" w:rsidRDefault="00281679" w:rsidP="0015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150FD" w14:textId="77777777" w:rsidR="00281679" w:rsidRDefault="00281679" w:rsidP="001539DF">
      <w:pPr>
        <w:spacing w:after="0" w:line="240" w:lineRule="auto"/>
      </w:pPr>
      <w:r>
        <w:separator/>
      </w:r>
    </w:p>
  </w:footnote>
  <w:footnote w:type="continuationSeparator" w:id="0">
    <w:p w14:paraId="535CF2D7" w14:textId="77777777" w:rsidR="00281679" w:rsidRDefault="00281679" w:rsidP="0015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0AC1" w14:textId="5134ACD9" w:rsidR="00DE75E5" w:rsidRDefault="00DE75E5" w:rsidP="00DE75E5">
    <w:pPr>
      <w:pStyle w:val="Sidhuvud"/>
      <w:ind w:left="0" w:firstLine="0"/>
    </w:pPr>
    <w:r>
      <w:tab/>
    </w:r>
    <w:r>
      <w:tab/>
    </w:r>
    <w:r>
      <w:rPr>
        <w:noProof/>
      </w:rPr>
      <w:drawing>
        <wp:inline distT="0" distB="0" distL="0" distR="0" wp14:anchorId="1A70F99F" wp14:editId="0493BC90">
          <wp:extent cx="1359535" cy="786765"/>
          <wp:effectExtent l="0" t="0" r="0" b="0"/>
          <wp:docPr id="1987412118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259AF"/>
    <w:multiLevelType w:val="hybridMultilevel"/>
    <w:tmpl w:val="A942B350"/>
    <w:lvl w:ilvl="0" w:tplc="A038F8C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CA1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7262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32CF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DE21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5A5B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AC58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A813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4455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056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745"/>
    <w:rsid w:val="00057A21"/>
    <w:rsid w:val="00152B51"/>
    <w:rsid w:val="001539DF"/>
    <w:rsid w:val="0026616B"/>
    <w:rsid w:val="00281679"/>
    <w:rsid w:val="003F25CD"/>
    <w:rsid w:val="00484D56"/>
    <w:rsid w:val="005F3FDD"/>
    <w:rsid w:val="00733D5C"/>
    <w:rsid w:val="008B4F19"/>
    <w:rsid w:val="00917622"/>
    <w:rsid w:val="009A5710"/>
    <w:rsid w:val="00A01745"/>
    <w:rsid w:val="00A32719"/>
    <w:rsid w:val="00A60CAB"/>
    <w:rsid w:val="00A746AC"/>
    <w:rsid w:val="00B14530"/>
    <w:rsid w:val="00B221CA"/>
    <w:rsid w:val="00B8226B"/>
    <w:rsid w:val="00BE2385"/>
    <w:rsid w:val="00DE75E5"/>
    <w:rsid w:val="00E260D0"/>
    <w:rsid w:val="00EB5505"/>
    <w:rsid w:val="00FB3F4B"/>
    <w:rsid w:val="00FD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B0043"/>
  <w15:docId w15:val="{F9B9307B-44F7-4CC5-847B-E68ADBA9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153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539DF"/>
    <w:rPr>
      <w:rFonts w:ascii="Times New Roman" w:eastAsia="Times New Roman" w:hAnsi="Times New Roman" w:cs="Times New Roman"/>
      <w:color w:val="000000"/>
      <w:sz w:val="24"/>
    </w:rPr>
  </w:style>
  <w:style w:type="paragraph" w:styleId="Sidfot">
    <w:name w:val="footer"/>
    <w:basedOn w:val="Normal"/>
    <w:link w:val="SidfotChar"/>
    <w:uiPriority w:val="99"/>
    <w:unhideWhenUsed/>
    <w:rsid w:val="00153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539D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D68BF8586CB43ACECE1A7E3EBB7AA" ma:contentTypeVersion="20" ma:contentTypeDescription="Create a new document." ma:contentTypeScope="" ma:versionID="3e06da8a012ed2229276d61e43ad972d">
  <xsd:schema xmlns:xsd="http://www.w3.org/2001/XMLSchema" xmlns:xs="http://www.w3.org/2001/XMLSchema" xmlns:p="http://schemas.microsoft.com/office/2006/metadata/properties" xmlns:ns2="e4ced6d8-8f02-45a9-a801-48847273ddbe" xmlns:ns3="23b5de93-17be-4ba6-94d3-0adf00668180" targetNamespace="http://schemas.microsoft.com/office/2006/metadata/properties" ma:root="true" ma:fieldsID="e4e1aac3c32be65061aa91304548cbb4" ns2:_="" ns3:_="">
    <xsd:import namespace="e4ced6d8-8f02-45a9-a801-48847273ddbe"/>
    <xsd:import namespace="23b5de93-17be-4ba6-94d3-0adf006681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ed6d8-8f02-45a9-a801-48847273d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a597752-ca35-4b81-8478-7982d6938c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5de93-17be-4ba6-94d3-0adf0066818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61d4d03-6ce9-42c0-8b7e-db84e0de5715}" ma:internalName="TaxCatchAll" ma:showField="CatchAllData" ma:web="23b5de93-17be-4ba6-94d3-0adf006681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ced6d8-8f02-45a9-a801-48847273ddbe">
      <Terms xmlns="http://schemas.microsoft.com/office/infopath/2007/PartnerControls"/>
    </lcf76f155ced4ddcb4097134ff3c332f>
    <TaxCatchAll xmlns="23b5de93-17be-4ba6-94d3-0adf00668180" xsi:nil="true"/>
  </documentManagement>
</p:properties>
</file>

<file path=customXml/itemProps1.xml><?xml version="1.0" encoding="utf-8"?>
<ds:datastoreItem xmlns:ds="http://schemas.openxmlformats.org/officeDocument/2006/customXml" ds:itemID="{C02F3E37-7928-4E56-82F6-864E6FA7F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A9FEB-CF20-48C6-BEBC-B5CDD39D1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ed6d8-8f02-45a9-a801-48847273ddbe"/>
    <ds:schemaRef ds:uri="23b5de93-17be-4ba6-94d3-0adf00668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FAD49-9176-4B16-B8E2-0055E91C7D45}">
  <ds:schemaRefs>
    <ds:schemaRef ds:uri="http://schemas.microsoft.com/office/2006/metadata/properties"/>
    <ds:schemaRef ds:uri="http://schemas.microsoft.com/office/infopath/2007/PartnerControls"/>
    <ds:schemaRef ds:uri="e4ced6d8-8f02-45a9-a801-48847273ddbe"/>
    <ds:schemaRef ds:uri="23b5de93-17be-4ba6-94d3-0adf006681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M-05.10 Uppsägningsblankett Bostad</vt:lpstr>
    </vt:vector>
  </TitlesOfParts>
  <Company>Erstadiakoni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M-05.10 Uppsägningsblankett Bostad</dc:title>
  <dc:subject/>
  <dc:creator>Arja Hermansson</dc:creator>
  <cp:keywords/>
  <cp:lastModifiedBy>Frida Höse</cp:lastModifiedBy>
  <cp:revision>2</cp:revision>
  <cp:lastPrinted>2021-10-27T09:22:00Z</cp:lastPrinted>
  <dcterms:created xsi:type="dcterms:W3CDTF">2025-07-08T09:11:00Z</dcterms:created>
  <dcterms:modified xsi:type="dcterms:W3CDTF">2025-07-08T09:11:00Z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0x01010028DD68BF8586CB43ACECE1A7E3EBB7AA</vt:lpwstr>
  </property>
</Properties>
</file>